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BE9EC" w14:textId="77777777" w:rsidR="000F177A" w:rsidRPr="005F491F" w:rsidRDefault="000F177A" w:rsidP="000F177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3C25B4A" wp14:editId="0235290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F9F3F4" w14:textId="77777777" w:rsidR="000F177A" w:rsidRPr="005F491F" w:rsidRDefault="000F177A" w:rsidP="000F177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F177A" w:rsidRPr="005F491F" w14:paraId="4EF702D6" w14:textId="77777777" w:rsidTr="004A6652">
        <w:tc>
          <w:tcPr>
            <w:tcW w:w="9628" w:type="dxa"/>
          </w:tcPr>
          <w:p w14:paraId="17109CBA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359512D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48C21BC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F177A" w:rsidRPr="005F491F" w14:paraId="001A32CC" w14:textId="77777777" w:rsidTr="004A6652">
        <w:tc>
          <w:tcPr>
            <w:tcW w:w="9628" w:type="dxa"/>
          </w:tcPr>
          <w:p w14:paraId="7534A7E7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F177A" w:rsidRPr="005F491F" w14:paraId="2FCEFD0D" w14:textId="77777777" w:rsidTr="004A6652">
        <w:tc>
          <w:tcPr>
            <w:tcW w:w="9628" w:type="dxa"/>
          </w:tcPr>
          <w:p w14:paraId="081B628D" w14:textId="77777777" w:rsidR="000F177A" w:rsidRPr="005F491F" w:rsidRDefault="000F177A" w:rsidP="004A665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A075AC" w14:textId="77777777" w:rsidR="000F177A" w:rsidRPr="005F491F" w:rsidRDefault="000F177A" w:rsidP="004A6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C1459B5" w14:textId="78E2BC04" w:rsidR="000F177A" w:rsidRDefault="000F177A" w:rsidP="000F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6E50E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№61</w:t>
      </w:r>
    </w:p>
    <w:p w14:paraId="77A8DF3E" w14:textId="749FE954" w:rsidR="006E50E5" w:rsidRPr="006E50E5" w:rsidRDefault="006E50E5" w:rsidP="006E5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 w:rsidRPr="006E50E5">
        <w:rPr>
          <w:rFonts w:ascii="Times New Roman" w:eastAsia="Times New Roman" w:hAnsi="Times New Roman"/>
          <w:sz w:val="28"/>
          <w:szCs w:val="28"/>
          <w:lang w:val="uk-UA"/>
        </w:rPr>
        <w:t>від 06.02.2026 року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6E50E5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58FAA815" w:rsidR="00D803C2" w:rsidRPr="00E015C8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погодження</w:t>
            </w:r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C7F2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ОК «ЖИТЛОВО-БУДІВЕЛЬНИЙ КООПЕРАТИВ» «ЕКО МАТЕРИК» </w:t>
            </w:r>
            <w:r w:rsidR="00787936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E015C8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</w:t>
            </w:r>
            <w:r w:rsidR="006374F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льності на території </w:t>
            </w:r>
            <w:proofErr w:type="spellStart"/>
            <w:r w:rsidR="006374F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сщ</w:t>
            </w:r>
            <w:proofErr w:type="spellEnd"/>
            <w:r w:rsidR="006374F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. Ліски</w:t>
            </w: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0499B9D0" w14:textId="299B1B15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 xml:space="preserve">Обслуговуючого кооперативу </w:t>
      </w:r>
      <w:r w:rsidR="005C7F28" w:rsidRPr="005C7F28">
        <w:rPr>
          <w:rFonts w:ascii="Times New Roman" w:eastAsia="Times New Roman" w:hAnsi="Times New Roman"/>
          <w:sz w:val="28"/>
          <w:szCs w:val="28"/>
          <w:lang w:val="uk-UA"/>
        </w:rPr>
        <w:t>«</w:t>
      </w:r>
      <w:r w:rsidR="005C7F28" w:rsidRPr="005C7F2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«ЖИТЛОВО-БУДІВЕЛЬНИЙ КООПЕРАТИВ» «ЕКО МАТЕРИК»</w:t>
      </w:r>
      <w:r w:rsidR="005C7F28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>14.11</w:t>
      </w:r>
      <w:r w:rsidR="00E015C8">
        <w:rPr>
          <w:rFonts w:ascii="Times New Roman" w:eastAsia="Times New Roman" w:hAnsi="Times New Roman"/>
          <w:sz w:val="28"/>
          <w:szCs w:val="28"/>
          <w:lang w:val="uk-UA"/>
        </w:rPr>
        <w:t>.2025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803C2" w:rsidRPr="00F91F30">
        <w:rPr>
          <w:rFonts w:ascii="Times New Roman" w:eastAsia="Times New Roman" w:hAnsi="Times New Roman"/>
          <w:sz w:val="28"/>
          <w:szCs w:val="28"/>
          <w:lang w:val="uk-UA"/>
        </w:rPr>
        <w:t>погодження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F6596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42AF4C7C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CF6596">
        <w:rPr>
          <w:rFonts w:ascii="Times New Roman" w:eastAsia="Times New Roman" w:hAnsi="Times New Roman"/>
          <w:sz w:val="28"/>
          <w:szCs w:val="28"/>
          <w:lang w:val="uk-UA"/>
        </w:rPr>
        <w:t xml:space="preserve"> від 09.12.2025р. №9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A5728C1" w14:textId="77777777" w:rsidR="000F177A" w:rsidRDefault="000F177A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0474CB9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3074B36B" w:rsidR="00B20F32" w:rsidRDefault="00B20F32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1F30">
        <w:rPr>
          <w:rFonts w:ascii="Times New Roman" w:hAnsi="Times New Roman"/>
          <w:bCs/>
          <w:sz w:val="28"/>
          <w:szCs w:val="28"/>
          <w:lang w:val="uk-UA"/>
        </w:rPr>
        <w:t>Погодити</w:t>
      </w:r>
      <w:r w:rsidRPr="005A0B96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 xml:space="preserve">Обслуговуючому кооперативу </w:t>
      </w:r>
      <w:r w:rsidR="005C7F28" w:rsidRPr="005C7F28">
        <w:rPr>
          <w:rFonts w:ascii="Times New Roman" w:eastAsia="Times New Roman" w:hAnsi="Times New Roman"/>
          <w:sz w:val="28"/>
          <w:szCs w:val="28"/>
          <w:lang w:val="uk-UA"/>
        </w:rPr>
        <w:t>«</w:t>
      </w:r>
      <w:r w:rsidR="005C7F28" w:rsidRPr="005C7F2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«ЖИТЛОВО-БУДІВЕЛЬНИЙ КООПЕРАТИВ» «ЕКО МАТЕРИК»</w:t>
      </w:r>
      <w:r w:rsidR="005C7F28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 xml:space="preserve">площею 30.0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4E0B61AD" w14:textId="70C7E497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 xml:space="preserve">Обслуговуючий кооператив </w:t>
      </w:r>
      <w:r w:rsidR="005C7F28" w:rsidRPr="005C7F28">
        <w:rPr>
          <w:rFonts w:ascii="Times New Roman" w:eastAsia="Times New Roman" w:hAnsi="Times New Roman"/>
          <w:sz w:val="28"/>
          <w:szCs w:val="28"/>
          <w:lang w:val="uk-UA"/>
        </w:rPr>
        <w:t>«</w:t>
      </w:r>
      <w:r w:rsidR="005C7F28" w:rsidRPr="005C7F2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«ЖИТЛОВО-БУДІВЕЛЬНИЙ КООПЕРАТИВ» «ЕКО МАТЕРИК»</w:t>
      </w:r>
      <w:r w:rsidR="005C7F28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058D1BC6" w:rsidR="001C0CD6" w:rsidRDefault="00F91F30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 xml:space="preserve">Обслуговуючий кооператив </w:t>
      </w:r>
      <w:r w:rsidR="005C7F28" w:rsidRPr="005C7F28">
        <w:rPr>
          <w:rFonts w:ascii="Times New Roman" w:eastAsia="Times New Roman" w:hAnsi="Times New Roman"/>
          <w:sz w:val="28"/>
          <w:szCs w:val="28"/>
          <w:lang w:val="uk-UA"/>
        </w:rPr>
        <w:t>«</w:t>
      </w:r>
      <w:r w:rsidR="005C7F28" w:rsidRPr="005C7F2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«ЖИТЛОВО-БУДІВЕЛЬНИЙ КООПЕРАТИВ» «ЕКО МАТЕРИК»</w:t>
      </w:r>
      <w:r w:rsidR="005C7F28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5C7F2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062C1B5" w14:textId="3BF045A7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="005C7F28">
        <w:rPr>
          <w:rFonts w:ascii="Times New Roman" w:hAnsi="Times New Roman"/>
          <w:bCs/>
          <w:sz w:val="28"/>
          <w:szCs w:val="28"/>
          <w:lang w:val="uk-UA"/>
        </w:rPr>
        <w:t xml:space="preserve"> за сплату оренди земельної ділянки відповідно договору оренди земельної ділянки (кадастровий номер: 5122783200:01:001:3268) від 27.05.2021р. та додаткової угоди від 29.05.2025р. №2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1C1D0C6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6374FB">
        <w:rPr>
          <w:rFonts w:ascii="Times New Roman" w:eastAsia="Times New Roman" w:hAnsi="Times New Roman"/>
          <w:sz w:val="28"/>
          <w:szCs w:val="28"/>
          <w:lang w:val="uk-UA"/>
        </w:rPr>
        <w:t xml:space="preserve">Обслуговуючий кооператив </w:t>
      </w:r>
      <w:r w:rsidR="006374FB" w:rsidRPr="005C7F28">
        <w:rPr>
          <w:rFonts w:ascii="Times New Roman" w:eastAsia="Times New Roman" w:hAnsi="Times New Roman"/>
          <w:sz w:val="28"/>
          <w:szCs w:val="28"/>
          <w:lang w:val="uk-UA"/>
        </w:rPr>
        <w:t>«</w:t>
      </w:r>
      <w:r w:rsidR="006374FB" w:rsidRPr="005C7F2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«ЖИТЛОВО-БУДІВЕЛЬНИЙ КООПЕРАТИВ» «ЕКО МАТЕРИК»</w:t>
      </w:r>
      <w:r w:rsidR="006374FB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6374FB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EA7344E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6374FB">
        <w:rPr>
          <w:rFonts w:ascii="Times New Roman" w:eastAsia="Times New Roman" w:hAnsi="Times New Roman"/>
          <w:sz w:val="28"/>
          <w:szCs w:val="28"/>
          <w:lang w:val="uk-UA"/>
        </w:rPr>
        <w:t xml:space="preserve">Обслуговуючий кооператив </w:t>
      </w:r>
      <w:r w:rsidR="006374FB" w:rsidRPr="005C7F28">
        <w:rPr>
          <w:rFonts w:ascii="Times New Roman" w:eastAsia="Times New Roman" w:hAnsi="Times New Roman"/>
          <w:sz w:val="28"/>
          <w:szCs w:val="28"/>
          <w:lang w:val="uk-UA"/>
        </w:rPr>
        <w:t>«</w:t>
      </w:r>
      <w:r w:rsidR="006374FB" w:rsidRPr="005C7F2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«ЖИТЛОВО-БУДІВЕЛЬНИЙ КООПЕРАТИВ» «ЕКО МАТЕРИК»</w:t>
      </w:r>
      <w:r w:rsidR="006374FB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6374FB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62207451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</w:t>
      </w:r>
      <w:r w:rsidR="006374FB">
        <w:rPr>
          <w:rFonts w:ascii="Times New Roman" w:eastAsia="Times New Roman" w:hAnsi="Times New Roman"/>
          <w:sz w:val="28"/>
          <w:szCs w:val="28"/>
          <w:lang w:val="uk-UA"/>
        </w:rPr>
        <w:t xml:space="preserve">Обслуговуючий кооператив </w:t>
      </w:r>
      <w:r w:rsidR="006374FB" w:rsidRPr="005C7F28">
        <w:rPr>
          <w:rFonts w:ascii="Times New Roman" w:eastAsia="Times New Roman" w:hAnsi="Times New Roman"/>
          <w:sz w:val="28"/>
          <w:szCs w:val="28"/>
          <w:lang w:val="uk-UA"/>
        </w:rPr>
        <w:t>«</w:t>
      </w:r>
      <w:r w:rsidR="006374FB" w:rsidRPr="005C7F2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«ЖИТЛОВО-БУДІВЕЛЬНИЙ КООПЕРАТИВ» «ЕКО МАТЕРИК»</w:t>
      </w:r>
      <w:r w:rsidR="006374FB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6374FB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3D793A0" w14:textId="77777777" w:rsidR="000F177A" w:rsidRPr="00305BB2" w:rsidRDefault="000F177A" w:rsidP="000F177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E215A58" w:rsidR="005A0B96" w:rsidRDefault="006E50E5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В.о. сільського голови                                                 Андрій СЕРЕБРІЙ</w:t>
      </w:r>
    </w:p>
    <w:sectPr w:rsidR="005A0B96" w:rsidSect="009C30A1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3D1"/>
    <w:rsid w:val="000337A8"/>
    <w:rsid w:val="000F177A"/>
    <w:rsid w:val="00123911"/>
    <w:rsid w:val="00135719"/>
    <w:rsid w:val="00152D0D"/>
    <w:rsid w:val="00164992"/>
    <w:rsid w:val="001C0CD6"/>
    <w:rsid w:val="00226157"/>
    <w:rsid w:val="0025212E"/>
    <w:rsid w:val="002E6F3E"/>
    <w:rsid w:val="0030063B"/>
    <w:rsid w:val="00312954"/>
    <w:rsid w:val="00325F31"/>
    <w:rsid w:val="003703E4"/>
    <w:rsid w:val="003B2CE0"/>
    <w:rsid w:val="00480A73"/>
    <w:rsid w:val="00497888"/>
    <w:rsid w:val="004B6038"/>
    <w:rsid w:val="0055268A"/>
    <w:rsid w:val="005848B9"/>
    <w:rsid w:val="00586F01"/>
    <w:rsid w:val="005A0B96"/>
    <w:rsid w:val="005B0958"/>
    <w:rsid w:val="005C7F28"/>
    <w:rsid w:val="0060598C"/>
    <w:rsid w:val="006374FB"/>
    <w:rsid w:val="00680610"/>
    <w:rsid w:val="006A55BE"/>
    <w:rsid w:val="006B6A22"/>
    <w:rsid w:val="006E50E5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54A96"/>
    <w:rsid w:val="008750F5"/>
    <w:rsid w:val="008F7E02"/>
    <w:rsid w:val="00905D42"/>
    <w:rsid w:val="00955C0A"/>
    <w:rsid w:val="009706C9"/>
    <w:rsid w:val="00993577"/>
    <w:rsid w:val="009B021F"/>
    <w:rsid w:val="009C30A1"/>
    <w:rsid w:val="009D3EF8"/>
    <w:rsid w:val="00A90AB9"/>
    <w:rsid w:val="00A96844"/>
    <w:rsid w:val="00B01A70"/>
    <w:rsid w:val="00B20F32"/>
    <w:rsid w:val="00B625CB"/>
    <w:rsid w:val="00B849E8"/>
    <w:rsid w:val="00B94883"/>
    <w:rsid w:val="00BF067B"/>
    <w:rsid w:val="00C41F62"/>
    <w:rsid w:val="00C60BE1"/>
    <w:rsid w:val="00CF6596"/>
    <w:rsid w:val="00D04C79"/>
    <w:rsid w:val="00D803C2"/>
    <w:rsid w:val="00E015C8"/>
    <w:rsid w:val="00E97EBB"/>
    <w:rsid w:val="00F5398B"/>
    <w:rsid w:val="00F611A1"/>
    <w:rsid w:val="00F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E11C3-D677-4FF7-88D8-6D57A444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3124</Words>
  <Characters>1782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30</cp:revision>
  <cp:lastPrinted>2026-02-16T08:05:00Z</cp:lastPrinted>
  <dcterms:created xsi:type="dcterms:W3CDTF">2024-07-09T08:27:00Z</dcterms:created>
  <dcterms:modified xsi:type="dcterms:W3CDTF">2026-02-16T08:05:00Z</dcterms:modified>
</cp:coreProperties>
</file>